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8A4FC" w14:textId="0FEC54D5" w:rsidR="009365CB" w:rsidRDefault="00C03E45" w:rsidP="00C03E45">
      <w:pPr>
        <w:jc w:val="center"/>
        <w:rPr>
          <w:b/>
          <w:bCs/>
          <w:sz w:val="28"/>
          <w:szCs w:val="28"/>
          <w:u w:val="single"/>
        </w:rPr>
      </w:pPr>
      <w:r w:rsidRPr="00C03E45">
        <w:rPr>
          <w:b/>
          <w:bCs/>
          <w:sz w:val="28"/>
          <w:szCs w:val="28"/>
          <w:u w:val="single"/>
        </w:rPr>
        <w:t>2024 UWF Book Club Selections</w:t>
      </w:r>
    </w:p>
    <w:p w14:paraId="350732BC" w14:textId="7C712122" w:rsidR="00E56654" w:rsidRDefault="003A3FBE" w:rsidP="00E56654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DATE</w:t>
      </w:r>
      <w:r>
        <w:rPr>
          <w:b/>
          <w:bCs/>
          <w:sz w:val="24"/>
          <w:szCs w:val="24"/>
          <w:u w:val="single"/>
        </w:rPr>
        <w:tab/>
      </w:r>
      <w:r w:rsidR="004C7E33">
        <w:rPr>
          <w:b/>
          <w:bCs/>
          <w:sz w:val="24"/>
          <w:szCs w:val="24"/>
          <w:u w:val="single"/>
        </w:rPr>
        <w:t xml:space="preserve">   </w:t>
      </w:r>
      <w:r w:rsidR="005D2759">
        <w:rPr>
          <w:b/>
          <w:bCs/>
          <w:sz w:val="24"/>
          <w:szCs w:val="24"/>
          <w:u w:val="single"/>
        </w:rPr>
        <w:t xml:space="preserve">          </w:t>
      </w:r>
      <w:r>
        <w:rPr>
          <w:b/>
          <w:bCs/>
          <w:sz w:val="24"/>
          <w:szCs w:val="24"/>
          <w:u w:val="single"/>
        </w:rPr>
        <w:t>TITLE</w:t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 w:rsidR="005D2759">
        <w:rPr>
          <w:b/>
          <w:bCs/>
          <w:sz w:val="24"/>
          <w:szCs w:val="24"/>
          <w:u w:val="single"/>
        </w:rPr>
        <w:t xml:space="preserve">              </w:t>
      </w:r>
      <w:r w:rsidR="005B6829">
        <w:rPr>
          <w:b/>
          <w:bCs/>
          <w:sz w:val="24"/>
          <w:szCs w:val="24"/>
          <w:u w:val="single"/>
        </w:rPr>
        <w:t xml:space="preserve">    </w:t>
      </w:r>
      <w:r w:rsidR="005D2759">
        <w:rPr>
          <w:b/>
          <w:bCs/>
          <w:sz w:val="24"/>
          <w:szCs w:val="24"/>
          <w:u w:val="single"/>
        </w:rPr>
        <w:t xml:space="preserve"> </w:t>
      </w:r>
      <w:r w:rsidR="00FF7B46">
        <w:rPr>
          <w:b/>
          <w:bCs/>
          <w:sz w:val="24"/>
          <w:szCs w:val="24"/>
          <w:u w:val="single"/>
        </w:rPr>
        <w:t xml:space="preserve">                        </w:t>
      </w:r>
      <w:r>
        <w:rPr>
          <w:b/>
          <w:bCs/>
          <w:sz w:val="24"/>
          <w:szCs w:val="24"/>
          <w:u w:val="single"/>
        </w:rPr>
        <w:t>Author</w:t>
      </w:r>
      <w:r w:rsidR="008834D7">
        <w:rPr>
          <w:b/>
          <w:bCs/>
          <w:sz w:val="24"/>
          <w:szCs w:val="24"/>
          <w:u w:val="single"/>
        </w:rPr>
        <w:t xml:space="preserve">   </w:t>
      </w:r>
      <w:r w:rsidR="001020C0">
        <w:rPr>
          <w:b/>
          <w:bCs/>
          <w:sz w:val="24"/>
          <w:szCs w:val="24"/>
          <w:u w:val="single"/>
        </w:rPr>
        <w:t>Bonus Book?</w:t>
      </w:r>
      <w:r w:rsidR="008B648C">
        <w:rPr>
          <w:b/>
          <w:bCs/>
          <w:sz w:val="24"/>
          <w:szCs w:val="24"/>
          <w:u w:val="single"/>
        </w:rPr>
        <w:t xml:space="preserve">  </w:t>
      </w:r>
      <w:r w:rsidR="00916C37">
        <w:rPr>
          <w:b/>
          <w:bCs/>
          <w:sz w:val="24"/>
          <w:szCs w:val="24"/>
          <w:u w:val="single"/>
        </w:rPr>
        <w:t>C</w:t>
      </w:r>
      <w:r w:rsidR="001020C0">
        <w:rPr>
          <w:b/>
          <w:bCs/>
          <w:sz w:val="24"/>
          <w:szCs w:val="24"/>
          <w:u w:val="single"/>
        </w:rPr>
        <w:t>ategory</w:t>
      </w:r>
      <w:r w:rsidR="00916C37">
        <w:rPr>
          <w:b/>
          <w:bCs/>
          <w:sz w:val="24"/>
          <w:szCs w:val="24"/>
          <w:u w:val="single"/>
        </w:rPr>
        <w:tab/>
        <w:t>Leader</w:t>
      </w:r>
    </w:p>
    <w:tbl>
      <w:tblPr>
        <w:tblStyle w:val="TableGrid"/>
        <w:tblW w:w="10258" w:type="dxa"/>
        <w:tblLook w:val="04A0" w:firstRow="1" w:lastRow="0" w:firstColumn="1" w:lastColumn="0" w:noHBand="0" w:noVBand="1"/>
      </w:tblPr>
      <w:tblGrid>
        <w:gridCol w:w="1294"/>
        <w:gridCol w:w="2259"/>
        <w:gridCol w:w="1864"/>
        <w:gridCol w:w="1334"/>
        <w:gridCol w:w="615"/>
        <w:gridCol w:w="923"/>
        <w:gridCol w:w="702"/>
        <w:gridCol w:w="1267"/>
      </w:tblGrid>
      <w:tr w:rsidR="00D95A9E" w:rsidRPr="004336DB" w14:paraId="4F6D5004" w14:textId="77777777" w:rsidTr="007C1A26">
        <w:trPr>
          <w:trHeight w:val="980"/>
        </w:trPr>
        <w:tc>
          <w:tcPr>
            <w:tcW w:w="0" w:type="auto"/>
          </w:tcPr>
          <w:p w14:paraId="0AE34E06" w14:textId="76B15C4C" w:rsidR="00B13BA7" w:rsidRPr="004336DB" w:rsidRDefault="00013E8E" w:rsidP="00E56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 12</w:t>
            </w:r>
          </w:p>
        </w:tc>
        <w:tc>
          <w:tcPr>
            <w:tcW w:w="0" w:type="auto"/>
            <w:gridSpan w:val="2"/>
          </w:tcPr>
          <w:p w14:paraId="4D3500E3" w14:textId="3A1362A2" w:rsidR="00B13BA7" w:rsidRPr="004336DB" w:rsidRDefault="00B13BA7" w:rsidP="00E56654">
            <w:pPr>
              <w:rPr>
                <w:sz w:val="24"/>
                <w:szCs w:val="24"/>
              </w:rPr>
            </w:pPr>
            <w:r w:rsidRPr="004336DB">
              <w:rPr>
                <w:sz w:val="24"/>
                <w:szCs w:val="24"/>
              </w:rPr>
              <w:t>Braiding Sweetgrass</w:t>
            </w:r>
          </w:p>
        </w:tc>
        <w:tc>
          <w:tcPr>
            <w:tcW w:w="0" w:type="auto"/>
          </w:tcPr>
          <w:p w14:paraId="056FF3F6" w14:textId="1F06E565" w:rsidR="00B13BA7" w:rsidRPr="004336DB" w:rsidRDefault="004336DB" w:rsidP="00E56654">
            <w:pPr>
              <w:rPr>
                <w:sz w:val="24"/>
                <w:szCs w:val="24"/>
              </w:rPr>
            </w:pPr>
            <w:r w:rsidRPr="004336DB">
              <w:rPr>
                <w:sz w:val="24"/>
                <w:szCs w:val="24"/>
              </w:rPr>
              <w:t>Kimmerer</w:t>
            </w:r>
          </w:p>
        </w:tc>
        <w:tc>
          <w:tcPr>
            <w:tcW w:w="0" w:type="auto"/>
          </w:tcPr>
          <w:p w14:paraId="32EEE2A2" w14:textId="55EEB070" w:rsidR="00B13BA7" w:rsidRPr="004336DB" w:rsidRDefault="004336DB" w:rsidP="00E56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0" w:type="auto"/>
            <w:gridSpan w:val="2"/>
          </w:tcPr>
          <w:p w14:paraId="11793885" w14:textId="0D7CD3E6" w:rsidR="00B13BA7" w:rsidRPr="004336DB" w:rsidRDefault="004336DB" w:rsidP="00E56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Spiritual Growth</w:t>
            </w:r>
          </w:p>
        </w:tc>
        <w:tc>
          <w:tcPr>
            <w:tcW w:w="0" w:type="auto"/>
          </w:tcPr>
          <w:p w14:paraId="727A0DB8" w14:textId="3058570D" w:rsidR="00B13BA7" w:rsidRPr="004336DB" w:rsidRDefault="004336DB" w:rsidP="00E56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Ruth Bowen</w:t>
            </w:r>
          </w:p>
        </w:tc>
      </w:tr>
      <w:tr w:rsidR="00C76E75" w14:paraId="14A0CB30" w14:textId="77777777" w:rsidTr="007C1A26">
        <w:trPr>
          <w:trHeight w:val="480"/>
        </w:trPr>
        <w:tc>
          <w:tcPr>
            <w:tcW w:w="0" w:type="auto"/>
          </w:tcPr>
          <w:p w14:paraId="2FA3932E" w14:textId="23754B6A" w:rsidR="00B13BA7" w:rsidRDefault="00B13BA7" w:rsidP="00E5665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gridSpan w:val="2"/>
          </w:tcPr>
          <w:p w14:paraId="31520A81" w14:textId="7C53E230" w:rsidR="00B13BA7" w:rsidRPr="006F167E" w:rsidRDefault="00B13BA7" w:rsidP="00E5665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369B295" w14:textId="52BB73BC" w:rsidR="00B13BA7" w:rsidRDefault="00B13BA7" w:rsidP="00E5665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14:paraId="78F4CF0C" w14:textId="181E053B" w:rsidR="00B13BA7" w:rsidRDefault="00B13BA7" w:rsidP="00E5665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gridSpan w:val="2"/>
          </w:tcPr>
          <w:p w14:paraId="62B80627" w14:textId="65DADB5A" w:rsidR="00B13BA7" w:rsidRDefault="00B13BA7" w:rsidP="00E5665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14:paraId="48D0FDAE" w14:textId="77777777" w:rsidR="00B13BA7" w:rsidRDefault="00B13BA7" w:rsidP="00E56654">
            <w:pPr>
              <w:rPr>
                <w:sz w:val="24"/>
                <w:szCs w:val="24"/>
                <w:u w:val="single"/>
              </w:rPr>
            </w:pPr>
          </w:p>
        </w:tc>
      </w:tr>
      <w:tr w:rsidR="00C76E75" w14:paraId="44D1AD7E" w14:textId="77777777" w:rsidTr="007C1A26">
        <w:trPr>
          <w:trHeight w:val="980"/>
        </w:trPr>
        <w:tc>
          <w:tcPr>
            <w:tcW w:w="0" w:type="auto"/>
          </w:tcPr>
          <w:p w14:paraId="779FB525" w14:textId="6EEE7CF9" w:rsidR="00B13BA7" w:rsidRPr="00172468" w:rsidRDefault="00013E8E" w:rsidP="00E56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 9</w:t>
            </w:r>
          </w:p>
        </w:tc>
        <w:tc>
          <w:tcPr>
            <w:tcW w:w="0" w:type="auto"/>
            <w:gridSpan w:val="2"/>
          </w:tcPr>
          <w:p w14:paraId="44F53BEF" w14:textId="13A82164" w:rsidR="00B13BA7" w:rsidRPr="00172468" w:rsidRDefault="0056215F" w:rsidP="00E56654">
            <w:pPr>
              <w:rPr>
                <w:sz w:val="24"/>
                <w:szCs w:val="24"/>
              </w:rPr>
            </w:pPr>
            <w:r w:rsidRPr="00172468">
              <w:rPr>
                <w:sz w:val="24"/>
                <w:szCs w:val="24"/>
              </w:rPr>
              <w:t>Apple: Skin to the Core</w:t>
            </w:r>
          </w:p>
        </w:tc>
        <w:tc>
          <w:tcPr>
            <w:tcW w:w="0" w:type="auto"/>
          </w:tcPr>
          <w:p w14:paraId="0F092475" w14:textId="1723131E" w:rsidR="00B13BA7" w:rsidRPr="00172468" w:rsidRDefault="0056215F" w:rsidP="00E56654">
            <w:pPr>
              <w:rPr>
                <w:sz w:val="24"/>
                <w:szCs w:val="24"/>
              </w:rPr>
            </w:pPr>
            <w:r w:rsidRPr="00172468">
              <w:rPr>
                <w:sz w:val="24"/>
                <w:szCs w:val="24"/>
              </w:rPr>
              <w:t>Gansworth</w:t>
            </w:r>
          </w:p>
        </w:tc>
        <w:tc>
          <w:tcPr>
            <w:tcW w:w="0" w:type="auto"/>
          </w:tcPr>
          <w:p w14:paraId="6CC84DCE" w14:textId="2D079670" w:rsidR="00B13BA7" w:rsidRPr="00172468" w:rsidRDefault="0056215F" w:rsidP="00E56654">
            <w:pPr>
              <w:rPr>
                <w:sz w:val="24"/>
                <w:szCs w:val="24"/>
              </w:rPr>
            </w:pPr>
            <w:r w:rsidRPr="00172468">
              <w:rPr>
                <w:sz w:val="24"/>
                <w:szCs w:val="24"/>
              </w:rPr>
              <w:t>No</w:t>
            </w:r>
          </w:p>
        </w:tc>
        <w:tc>
          <w:tcPr>
            <w:tcW w:w="0" w:type="auto"/>
            <w:gridSpan w:val="2"/>
          </w:tcPr>
          <w:p w14:paraId="5B5DC59B" w14:textId="031A4FD5" w:rsidR="00B13BA7" w:rsidRPr="00172468" w:rsidRDefault="004E7D64" w:rsidP="00E56654">
            <w:pPr>
              <w:rPr>
                <w:sz w:val="24"/>
                <w:szCs w:val="24"/>
              </w:rPr>
            </w:pPr>
            <w:r w:rsidRPr="00172468">
              <w:rPr>
                <w:sz w:val="24"/>
                <w:szCs w:val="24"/>
              </w:rPr>
              <w:t>Education for Mission</w:t>
            </w:r>
          </w:p>
        </w:tc>
        <w:tc>
          <w:tcPr>
            <w:tcW w:w="0" w:type="auto"/>
          </w:tcPr>
          <w:p w14:paraId="3772A932" w14:textId="02649325" w:rsidR="00B13BA7" w:rsidRPr="00172468" w:rsidRDefault="00E22591" w:rsidP="00E56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Sandy Haley</w:t>
            </w:r>
          </w:p>
        </w:tc>
      </w:tr>
      <w:tr w:rsidR="00C76E75" w14:paraId="304B2A68" w14:textId="77777777" w:rsidTr="007C1A26">
        <w:trPr>
          <w:trHeight w:val="480"/>
        </w:trPr>
        <w:tc>
          <w:tcPr>
            <w:tcW w:w="0" w:type="auto"/>
          </w:tcPr>
          <w:p w14:paraId="3AF99BCE" w14:textId="77777777" w:rsidR="00B13BA7" w:rsidRPr="00172468" w:rsidRDefault="00B13BA7" w:rsidP="00E5665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14DB104B" w14:textId="77777777" w:rsidR="00B13BA7" w:rsidRPr="00172468" w:rsidRDefault="00B13BA7" w:rsidP="00E5665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30CDAA6" w14:textId="77777777" w:rsidR="00B13BA7" w:rsidRPr="00172468" w:rsidRDefault="00B13BA7" w:rsidP="00E5665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F2CDE23" w14:textId="77777777" w:rsidR="00B13BA7" w:rsidRPr="00172468" w:rsidRDefault="00B13BA7" w:rsidP="00E5665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4752914C" w14:textId="77777777" w:rsidR="00B13BA7" w:rsidRPr="00172468" w:rsidRDefault="00B13BA7" w:rsidP="00E5665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59CED5F" w14:textId="77777777" w:rsidR="00B13BA7" w:rsidRPr="00172468" w:rsidRDefault="00B13BA7" w:rsidP="00E56654">
            <w:pPr>
              <w:rPr>
                <w:sz w:val="24"/>
                <w:szCs w:val="24"/>
              </w:rPr>
            </w:pPr>
          </w:p>
        </w:tc>
      </w:tr>
      <w:tr w:rsidR="00C76E75" w14:paraId="4745E145" w14:textId="77777777" w:rsidTr="007C1A26">
        <w:trPr>
          <w:trHeight w:val="960"/>
        </w:trPr>
        <w:tc>
          <w:tcPr>
            <w:tcW w:w="0" w:type="auto"/>
          </w:tcPr>
          <w:p w14:paraId="4EA6A9E7" w14:textId="6C8769B3" w:rsidR="00B13BA7" w:rsidRPr="00172468" w:rsidRDefault="00013E8E" w:rsidP="00E56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8</w:t>
            </w:r>
          </w:p>
        </w:tc>
        <w:tc>
          <w:tcPr>
            <w:tcW w:w="0" w:type="auto"/>
            <w:gridSpan w:val="2"/>
          </w:tcPr>
          <w:p w14:paraId="6AD0DFC0" w14:textId="23795C18" w:rsidR="00B13BA7" w:rsidRPr="00172468" w:rsidRDefault="00EF34C8" w:rsidP="00E56654">
            <w:pPr>
              <w:rPr>
                <w:sz w:val="24"/>
                <w:szCs w:val="24"/>
              </w:rPr>
            </w:pPr>
            <w:r w:rsidRPr="00172468">
              <w:rPr>
                <w:sz w:val="24"/>
                <w:szCs w:val="24"/>
              </w:rPr>
              <w:t>Echoes of Grace</w:t>
            </w:r>
          </w:p>
        </w:tc>
        <w:tc>
          <w:tcPr>
            <w:tcW w:w="0" w:type="auto"/>
          </w:tcPr>
          <w:p w14:paraId="6A24CAF9" w14:textId="2BE48DEB" w:rsidR="00B13BA7" w:rsidRPr="00172468" w:rsidRDefault="00EF34C8" w:rsidP="00E56654">
            <w:pPr>
              <w:rPr>
                <w:sz w:val="24"/>
                <w:szCs w:val="24"/>
              </w:rPr>
            </w:pPr>
            <w:r w:rsidRPr="00172468">
              <w:rPr>
                <w:sz w:val="24"/>
                <w:szCs w:val="24"/>
              </w:rPr>
              <w:t>G. Garcia McCall</w:t>
            </w:r>
          </w:p>
        </w:tc>
        <w:tc>
          <w:tcPr>
            <w:tcW w:w="0" w:type="auto"/>
          </w:tcPr>
          <w:p w14:paraId="208BA6F9" w14:textId="01412674" w:rsidR="00B13BA7" w:rsidRPr="00172468" w:rsidRDefault="00EF34C8" w:rsidP="00E56654">
            <w:pPr>
              <w:rPr>
                <w:sz w:val="24"/>
                <w:szCs w:val="24"/>
              </w:rPr>
            </w:pPr>
            <w:r w:rsidRPr="00172468">
              <w:rPr>
                <w:sz w:val="24"/>
                <w:szCs w:val="24"/>
              </w:rPr>
              <w:t>No</w:t>
            </w:r>
          </w:p>
        </w:tc>
        <w:tc>
          <w:tcPr>
            <w:tcW w:w="0" w:type="auto"/>
            <w:gridSpan w:val="2"/>
          </w:tcPr>
          <w:p w14:paraId="2891633E" w14:textId="790C2C5B" w:rsidR="00B13BA7" w:rsidRPr="00172468" w:rsidRDefault="00A506CE" w:rsidP="00E56654">
            <w:pPr>
              <w:rPr>
                <w:sz w:val="24"/>
                <w:szCs w:val="24"/>
              </w:rPr>
            </w:pPr>
            <w:r w:rsidRPr="00172468">
              <w:rPr>
                <w:sz w:val="24"/>
                <w:szCs w:val="24"/>
              </w:rPr>
              <w:t>Social Action</w:t>
            </w:r>
          </w:p>
        </w:tc>
        <w:tc>
          <w:tcPr>
            <w:tcW w:w="0" w:type="auto"/>
          </w:tcPr>
          <w:p w14:paraId="6C99119F" w14:textId="0626797D" w:rsidR="00B13BA7" w:rsidRPr="00172468" w:rsidRDefault="000D08B3" w:rsidP="00E56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Becky Baird</w:t>
            </w:r>
          </w:p>
        </w:tc>
      </w:tr>
      <w:tr w:rsidR="00C76E75" w14:paraId="5093C058" w14:textId="77777777" w:rsidTr="007C1A26">
        <w:trPr>
          <w:trHeight w:val="500"/>
        </w:trPr>
        <w:tc>
          <w:tcPr>
            <w:tcW w:w="0" w:type="auto"/>
          </w:tcPr>
          <w:p w14:paraId="5EDFEC1B" w14:textId="77777777" w:rsidR="00B13BA7" w:rsidRPr="00172468" w:rsidRDefault="00B13BA7" w:rsidP="00E5665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4F71B20E" w14:textId="77777777" w:rsidR="00B13BA7" w:rsidRPr="00172468" w:rsidRDefault="00B13BA7" w:rsidP="00E5665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7C8B2A7" w14:textId="77777777" w:rsidR="00B13BA7" w:rsidRPr="00172468" w:rsidRDefault="00B13BA7" w:rsidP="00E5665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97A9C44" w14:textId="77777777" w:rsidR="00B13BA7" w:rsidRPr="00172468" w:rsidRDefault="00B13BA7" w:rsidP="00E5665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7FC9B03F" w14:textId="77777777" w:rsidR="00B13BA7" w:rsidRPr="00172468" w:rsidRDefault="00B13BA7" w:rsidP="00E5665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77B4F07" w14:textId="77777777" w:rsidR="00B13BA7" w:rsidRPr="00172468" w:rsidRDefault="00B13BA7" w:rsidP="00E56654">
            <w:pPr>
              <w:rPr>
                <w:sz w:val="24"/>
                <w:szCs w:val="24"/>
              </w:rPr>
            </w:pPr>
          </w:p>
        </w:tc>
      </w:tr>
      <w:tr w:rsidR="00C76E75" w14:paraId="5B9950D1" w14:textId="77777777" w:rsidTr="007C1A26">
        <w:trPr>
          <w:trHeight w:val="960"/>
        </w:trPr>
        <w:tc>
          <w:tcPr>
            <w:tcW w:w="0" w:type="auto"/>
          </w:tcPr>
          <w:p w14:paraId="4F46D319" w14:textId="7FA49A8A" w:rsidR="00B13BA7" w:rsidRPr="00172468" w:rsidRDefault="00013E8E" w:rsidP="00E56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April </w:t>
            </w:r>
            <w:r w:rsidR="00A506CE" w:rsidRPr="00172468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</w:tcPr>
          <w:p w14:paraId="6B1D4BD5" w14:textId="0DE2F85F" w:rsidR="00B13BA7" w:rsidRPr="00172468" w:rsidRDefault="00A506CE" w:rsidP="00E56654">
            <w:pPr>
              <w:rPr>
                <w:sz w:val="24"/>
                <w:szCs w:val="24"/>
              </w:rPr>
            </w:pPr>
            <w:r w:rsidRPr="00172468">
              <w:rPr>
                <w:sz w:val="24"/>
                <w:szCs w:val="24"/>
              </w:rPr>
              <w:t>The Seed Keeper</w:t>
            </w:r>
          </w:p>
        </w:tc>
        <w:tc>
          <w:tcPr>
            <w:tcW w:w="0" w:type="auto"/>
          </w:tcPr>
          <w:p w14:paraId="5DF31DD8" w14:textId="2A943C7D" w:rsidR="00B13BA7" w:rsidRPr="00172468" w:rsidRDefault="00A506CE" w:rsidP="00E56654">
            <w:pPr>
              <w:rPr>
                <w:sz w:val="24"/>
                <w:szCs w:val="24"/>
              </w:rPr>
            </w:pPr>
            <w:r w:rsidRPr="00172468">
              <w:rPr>
                <w:sz w:val="24"/>
                <w:szCs w:val="24"/>
              </w:rPr>
              <w:t>Diane Wilson</w:t>
            </w:r>
          </w:p>
        </w:tc>
        <w:tc>
          <w:tcPr>
            <w:tcW w:w="0" w:type="auto"/>
          </w:tcPr>
          <w:p w14:paraId="52CCBDDC" w14:textId="4717D489" w:rsidR="00B13BA7" w:rsidRPr="00172468" w:rsidRDefault="00A506CE" w:rsidP="00E56654">
            <w:pPr>
              <w:rPr>
                <w:sz w:val="24"/>
                <w:szCs w:val="24"/>
              </w:rPr>
            </w:pPr>
            <w:r w:rsidRPr="00172468">
              <w:rPr>
                <w:sz w:val="24"/>
                <w:szCs w:val="24"/>
              </w:rPr>
              <w:t>No</w:t>
            </w:r>
          </w:p>
        </w:tc>
        <w:tc>
          <w:tcPr>
            <w:tcW w:w="0" w:type="auto"/>
            <w:gridSpan w:val="2"/>
          </w:tcPr>
          <w:p w14:paraId="139C8B53" w14:textId="7F036274" w:rsidR="00B13BA7" w:rsidRPr="00172468" w:rsidRDefault="00A506CE" w:rsidP="00E56654">
            <w:pPr>
              <w:rPr>
                <w:sz w:val="24"/>
                <w:szCs w:val="24"/>
              </w:rPr>
            </w:pPr>
            <w:r w:rsidRPr="00172468">
              <w:rPr>
                <w:sz w:val="24"/>
                <w:szCs w:val="24"/>
              </w:rPr>
              <w:t>Nurturing for Community</w:t>
            </w:r>
          </w:p>
        </w:tc>
        <w:tc>
          <w:tcPr>
            <w:tcW w:w="0" w:type="auto"/>
          </w:tcPr>
          <w:p w14:paraId="77999FED" w14:textId="5B86D617" w:rsidR="00B13BA7" w:rsidRPr="00172468" w:rsidRDefault="00E22591" w:rsidP="00E56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Ruth Bowen?</w:t>
            </w:r>
          </w:p>
        </w:tc>
      </w:tr>
      <w:tr w:rsidR="00C76E75" w14:paraId="58F41344" w14:textId="77777777" w:rsidTr="007C1A26">
        <w:trPr>
          <w:trHeight w:val="500"/>
        </w:trPr>
        <w:tc>
          <w:tcPr>
            <w:tcW w:w="0" w:type="auto"/>
          </w:tcPr>
          <w:p w14:paraId="23BE365F" w14:textId="77777777" w:rsidR="00B13BA7" w:rsidRDefault="00B13BA7" w:rsidP="00E5665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gridSpan w:val="2"/>
          </w:tcPr>
          <w:p w14:paraId="5338A930" w14:textId="77777777" w:rsidR="00B13BA7" w:rsidRDefault="00B13BA7" w:rsidP="00E5665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14:paraId="3FBF65A3" w14:textId="77777777" w:rsidR="00B13BA7" w:rsidRDefault="00B13BA7" w:rsidP="00E5665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14:paraId="2CAAF7D5" w14:textId="77777777" w:rsidR="00B13BA7" w:rsidRDefault="00B13BA7" w:rsidP="00E5665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gridSpan w:val="2"/>
          </w:tcPr>
          <w:p w14:paraId="35F26326" w14:textId="77777777" w:rsidR="00B13BA7" w:rsidRDefault="00B13BA7" w:rsidP="00E5665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14:paraId="2ED26832" w14:textId="77777777" w:rsidR="00B13BA7" w:rsidRDefault="00B13BA7" w:rsidP="00E56654">
            <w:pPr>
              <w:rPr>
                <w:sz w:val="24"/>
                <w:szCs w:val="24"/>
                <w:u w:val="single"/>
              </w:rPr>
            </w:pPr>
          </w:p>
        </w:tc>
      </w:tr>
      <w:tr w:rsidR="00C76E75" w14:paraId="4CEE47A2" w14:textId="77777777" w:rsidTr="007C1A26">
        <w:trPr>
          <w:trHeight w:val="1461"/>
        </w:trPr>
        <w:tc>
          <w:tcPr>
            <w:tcW w:w="0" w:type="auto"/>
          </w:tcPr>
          <w:p w14:paraId="2693EE06" w14:textId="7F45C596" w:rsidR="00B13BA7" w:rsidRPr="00647C79" w:rsidRDefault="00013E8E" w:rsidP="00E56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May </w:t>
            </w:r>
            <w:r w:rsidR="00A506CE" w:rsidRPr="00647C79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</w:tcPr>
          <w:p w14:paraId="141F1940" w14:textId="52B3EFC8" w:rsidR="00D236BB" w:rsidRPr="00647C79" w:rsidRDefault="00AE66D1" w:rsidP="00AE66D1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Beautiful Country: A Memoir of an Undocumented Childhood</w:t>
            </w:r>
          </w:p>
        </w:tc>
        <w:tc>
          <w:tcPr>
            <w:tcW w:w="0" w:type="auto"/>
          </w:tcPr>
          <w:p w14:paraId="08186127" w14:textId="50315361" w:rsidR="00B13BA7" w:rsidRPr="00AA0C83" w:rsidRDefault="00C46164" w:rsidP="00E56654">
            <w:pPr>
              <w:rPr>
                <w:sz w:val="24"/>
                <w:szCs w:val="24"/>
              </w:rPr>
            </w:pPr>
            <w:r w:rsidRPr="00AA0C83">
              <w:rPr>
                <w:sz w:val="24"/>
                <w:szCs w:val="24"/>
              </w:rPr>
              <w:t>Quian Juli</w:t>
            </w:r>
            <w:r w:rsidR="00AA0C83" w:rsidRPr="00AA0C83">
              <w:rPr>
                <w:sz w:val="24"/>
                <w:szCs w:val="24"/>
              </w:rPr>
              <w:t>e Wang</w:t>
            </w:r>
          </w:p>
        </w:tc>
        <w:tc>
          <w:tcPr>
            <w:tcW w:w="0" w:type="auto"/>
          </w:tcPr>
          <w:p w14:paraId="2A53D1C9" w14:textId="582AF22D" w:rsidR="00B13BA7" w:rsidRPr="00AA0C83" w:rsidRDefault="001F1E09" w:rsidP="00E56654">
            <w:pPr>
              <w:rPr>
                <w:sz w:val="24"/>
                <w:szCs w:val="24"/>
              </w:rPr>
            </w:pPr>
            <w:r w:rsidRPr="00AA0C83">
              <w:rPr>
                <w:sz w:val="24"/>
                <w:szCs w:val="24"/>
              </w:rPr>
              <w:t>No</w:t>
            </w:r>
          </w:p>
        </w:tc>
        <w:tc>
          <w:tcPr>
            <w:tcW w:w="0" w:type="auto"/>
            <w:gridSpan w:val="2"/>
          </w:tcPr>
          <w:p w14:paraId="6CA3E3D5" w14:textId="528C6D88" w:rsidR="00B13BA7" w:rsidRPr="00AA0C83" w:rsidRDefault="001F1E09" w:rsidP="00E56654">
            <w:pPr>
              <w:rPr>
                <w:sz w:val="24"/>
                <w:szCs w:val="24"/>
              </w:rPr>
            </w:pPr>
            <w:r w:rsidRPr="00AA0C83">
              <w:rPr>
                <w:sz w:val="24"/>
                <w:szCs w:val="24"/>
              </w:rPr>
              <w:t>Leadership Development</w:t>
            </w:r>
          </w:p>
        </w:tc>
        <w:tc>
          <w:tcPr>
            <w:tcW w:w="0" w:type="auto"/>
          </w:tcPr>
          <w:p w14:paraId="66685E15" w14:textId="3BBED15B" w:rsidR="00B13BA7" w:rsidRPr="00FC6EF2" w:rsidRDefault="00E22591" w:rsidP="00E56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 Biggerstaff</w:t>
            </w:r>
          </w:p>
        </w:tc>
      </w:tr>
      <w:tr w:rsidR="00C76E75" w14:paraId="5596248D" w14:textId="77777777" w:rsidTr="007C1A26">
        <w:trPr>
          <w:trHeight w:val="480"/>
        </w:trPr>
        <w:tc>
          <w:tcPr>
            <w:tcW w:w="0" w:type="auto"/>
          </w:tcPr>
          <w:p w14:paraId="6C3F034A" w14:textId="77777777" w:rsidR="00B13BA7" w:rsidRDefault="00B13BA7" w:rsidP="00E5665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gridSpan w:val="2"/>
          </w:tcPr>
          <w:p w14:paraId="486E2E3C" w14:textId="77777777" w:rsidR="00B13BA7" w:rsidRDefault="00B13BA7" w:rsidP="00E5665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14:paraId="45F0937B" w14:textId="77777777" w:rsidR="00B13BA7" w:rsidRDefault="00B13BA7" w:rsidP="00E5665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14:paraId="3956ADCD" w14:textId="77777777" w:rsidR="00B13BA7" w:rsidRDefault="00B13BA7" w:rsidP="00E5665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gridSpan w:val="2"/>
          </w:tcPr>
          <w:p w14:paraId="4D565C53" w14:textId="77777777" w:rsidR="00B13BA7" w:rsidRDefault="00B13BA7" w:rsidP="00E5665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14:paraId="0520C79A" w14:textId="77777777" w:rsidR="00B13BA7" w:rsidRDefault="00B13BA7" w:rsidP="00E56654">
            <w:pPr>
              <w:rPr>
                <w:sz w:val="24"/>
                <w:szCs w:val="24"/>
                <w:u w:val="single"/>
              </w:rPr>
            </w:pPr>
          </w:p>
        </w:tc>
      </w:tr>
      <w:tr w:rsidR="00C76E75" w14:paraId="2FADA33B" w14:textId="77777777" w:rsidTr="007C1A26">
        <w:trPr>
          <w:trHeight w:val="480"/>
        </w:trPr>
        <w:tc>
          <w:tcPr>
            <w:tcW w:w="0" w:type="auto"/>
          </w:tcPr>
          <w:p w14:paraId="7C052B9B" w14:textId="7258E0BF" w:rsidR="00B13BA7" w:rsidRPr="005D2759" w:rsidRDefault="003B6900" w:rsidP="00E56654">
            <w:pPr>
              <w:rPr>
                <w:sz w:val="24"/>
                <w:szCs w:val="24"/>
              </w:rPr>
            </w:pPr>
            <w:r w:rsidRPr="005D2759">
              <w:rPr>
                <w:sz w:val="24"/>
                <w:szCs w:val="24"/>
              </w:rPr>
              <w:t>June 14</w:t>
            </w:r>
          </w:p>
        </w:tc>
        <w:tc>
          <w:tcPr>
            <w:tcW w:w="0" w:type="auto"/>
            <w:gridSpan w:val="2"/>
          </w:tcPr>
          <w:p w14:paraId="6D66D935" w14:textId="6A423A8B" w:rsidR="00B13BA7" w:rsidRPr="002847D4" w:rsidRDefault="002847D4" w:rsidP="00E56654">
            <w:pPr>
              <w:rPr>
                <w:sz w:val="24"/>
                <w:szCs w:val="24"/>
              </w:rPr>
            </w:pPr>
            <w:r w:rsidRPr="002847D4">
              <w:rPr>
                <w:sz w:val="24"/>
                <w:szCs w:val="24"/>
              </w:rPr>
              <w:t>Land of Silence</w:t>
            </w:r>
          </w:p>
        </w:tc>
        <w:tc>
          <w:tcPr>
            <w:tcW w:w="0" w:type="auto"/>
          </w:tcPr>
          <w:p w14:paraId="1DA7C8DB" w14:textId="3B4F9FC1" w:rsidR="00B13BA7" w:rsidRPr="002847D4" w:rsidRDefault="002847D4" w:rsidP="00E56654">
            <w:pPr>
              <w:rPr>
                <w:sz w:val="24"/>
                <w:szCs w:val="24"/>
              </w:rPr>
            </w:pPr>
            <w:r w:rsidRPr="002847D4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.</w:t>
            </w:r>
            <w:r w:rsidRPr="002847D4">
              <w:rPr>
                <w:sz w:val="24"/>
                <w:szCs w:val="24"/>
              </w:rPr>
              <w:t xml:space="preserve"> Afshar</w:t>
            </w:r>
          </w:p>
        </w:tc>
        <w:tc>
          <w:tcPr>
            <w:tcW w:w="0" w:type="auto"/>
          </w:tcPr>
          <w:p w14:paraId="48D1441D" w14:textId="4455E820" w:rsidR="00B13BA7" w:rsidRPr="009C7367" w:rsidRDefault="00742E6E" w:rsidP="00E56654">
            <w:pPr>
              <w:rPr>
                <w:sz w:val="24"/>
                <w:szCs w:val="24"/>
              </w:rPr>
            </w:pPr>
            <w:r w:rsidRPr="009C7367">
              <w:rPr>
                <w:sz w:val="24"/>
                <w:szCs w:val="24"/>
              </w:rPr>
              <w:t>No</w:t>
            </w:r>
          </w:p>
        </w:tc>
        <w:tc>
          <w:tcPr>
            <w:tcW w:w="0" w:type="auto"/>
            <w:gridSpan w:val="2"/>
          </w:tcPr>
          <w:p w14:paraId="1F2EDC1D" w14:textId="0B78DCB1" w:rsidR="00B13BA7" w:rsidRPr="005D2759" w:rsidRDefault="005D2759" w:rsidP="00E56654">
            <w:pPr>
              <w:rPr>
                <w:sz w:val="24"/>
                <w:szCs w:val="24"/>
              </w:rPr>
            </w:pPr>
            <w:r w:rsidRPr="005D2759">
              <w:rPr>
                <w:sz w:val="24"/>
                <w:szCs w:val="24"/>
              </w:rPr>
              <w:t>Spiritual Growth</w:t>
            </w:r>
          </w:p>
        </w:tc>
        <w:tc>
          <w:tcPr>
            <w:tcW w:w="0" w:type="auto"/>
          </w:tcPr>
          <w:p w14:paraId="63BEF443" w14:textId="4D7D2B52" w:rsidR="00B13BA7" w:rsidRPr="00FC6EF2" w:rsidRDefault="00B13BA7" w:rsidP="00E56654">
            <w:pPr>
              <w:rPr>
                <w:sz w:val="24"/>
                <w:szCs w:val="24"/>
              </w:rPr>
            </w:pPr>
          </w:p>
        </w:tc>
      </w:tr>
      <w:tr w:rsidR="00C76E75" w14:paraId="1E4D646C" w14:textId="77777777" w:rsidTr="007C1A26">
        <w:trPr>
          <w:trHeight w:val="480"/>
        </w:trPr>
        <w:tc>
          <w:tcPr>
            <w:tcW w:w="0" w:type="auto"/>
          </w:tcPr>
          <w:p w14:paraId="335BCFB2" w14:textId="77777777" w:rsidR="005D2759" w:rsidRDefault="005D2759" w:rsidP="00E5665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gridSpan w:val="2"/>
          </w:tcPr>
          <w:p w14:paraId="643BC185" w14:textId="77777777" w:rsidR="00B13BA7" w:rsidRDefault="00B13BA7" w:rsidP="00E5665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14:paraId="637BEDB2" w14:textId="77777777" w:rsidR="00B13BA7" w:rsidRDefault="00B13BA7" w:rsidP="00E5665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14:paraId="245AB276" w14:textId="77777777" w:rsidR="00B13BA7" w:rsidRDefault="00B13BA7" w:rsidP="00E5665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gridSpan w:val="2"/>
          </w:tcPr>
          <w:p w14:paraId="467D28D1" w14:textId="77777777" w:rsidR="00B13BA7" w:rsidRDefault="00B13BA7" w:rsidP="00E5665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14:paraId="4A93AC7F" w14:textId="77777777" w:rsidR="005B6829" w:rsidRDefault="005B6829" w:rsidP="00E56654">
            <w:pPr>
              <w:rPr>
                <w:sz w:val="24"/>
                <w:szCs w:val="24"/>
                <w:u w:val="single"/>
              </w:rPr>
            </w:pPr>
          </w:p>
        </w:tc>
      </w:tr>
      <w:tr w:rsidR="00146AEF" w14:paraId="13184A89" w14:textId="77777777" w:rsidTr="007C1A26">
        <w:trPr>
          <w:trHeight w:val="480"/>
        </w:trPr>
        <w:tc>
          <w:tcPr>
            <w:tcW w:w="0" w:type="auto"/>
          </w:tcPr>
          <w:p w14:paraId="5C834518" w14:textId="2B26F656" w:rsidR="00BE0B35" w:rsidRPr="006134A0" w:rsidRDefault="007E6E38" w:rsidP="00E56654">
            <w:pPr>
              <w:rPr>
                <w:sz w:val="24"/>
                <w:szCs w:val="24"/>
              </w:rPr>
            </w:pPr>
            <w:r w:rsidRPr="006134A0">
              <w:rPr>
                <w:sz w:val="24"/>
                <w:szCs w:val="24"/>
              </w:rPr>
              <w:t>July</w:t>
            </w:r>
            <w:r w:rsidR="00722684">
              <w:rPr>
                <w:sz w:val="24"/>
                <w:szCs w:val="24"/>
              </w:rPr>
              <w:t xml:space="preserve">  12</w:t>
            </w:r>
          </w:p>
        </w:tc>
        <w:tc>
          <w:tcPr>
            <w:tcW w:w="0" w:type="auto"/>
            <w:gridSpan w:val="2"/>
          </w:tcPr>
          <w:p w14:paraId="7C33E25E" w14:textId="77777777" w:rsidR="00570CCE" w:rsidRDefault="00570CCE" w:rsidP="00570C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I'm Black. I'm Christian.  I'm Methodist.</w:t>
            </w:r>
          </w:p>
          <w:p w14:paraId="32FE9B63" w14:textId="77777777" w:rsidR="00BE0B35" w:rsidRDefault="00BE0B35" w:rsidP="00E5665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tbl>
            <w:tblPr>
              <w:tblW w:w="1118" w:type="dxa"/>
              <w:tblLook w:val="04A0" w:firstRow="1" w:lastRow="0" w:firstColumn="1" w:lastColumn="0" w:noHBand="0" w:noVBand="1"/>
            </w:tblPr>
            <w:tblGrid>
              <w:gridCol w:w="1118"/>
            </w:tblGrid>
            <w:tr w:rsidR="00674FEC" w:rsidRPr="00DF3551" w14:paraId="5D044FE6" w14:textId="77777777" w:rsidTr="00674FEC">
              <w:trPr>
                <w:trHeight w:val="900"/>
              </w:trPr>
              <w:tc>
                <w:tcPr>
                  <w:tcW w:w="11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42C4BA" w14:textId="77777777" w:rsidR="00674FEC" w:rsidRPr="00DF3551" w:rsidRDefault="00674FEC" w:rsidP="00DF35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F3551">
                    <w:rPr>
                      <w:rFonts w:ascii="Calibri" w:eastAsia="Times New Roman" w:hAnsi="Calibri" w:cs="Calibri"/>
                      <w:color w:val="000000"/>
                    </w:rPr>
                    <w:t>R. Rasmus, Ed.</w:t>
                  </w:r>
                </w:p>
              </w:tc>
            </w:tr>
          </w:tbl>
          <w:p w14:paraId="6C9BED7E" w14:textId="77777777" w:rsidR="00BE0B35" w:rsidRDefault="00BE0B35" w:rsidP="00E5665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14:paraId="34F2F462" w14:textId="492C43FE" w:rsidR="00BE0B35" w:rsidRPr="00DF3551" w:rsidRDefault="00DF3551" w:rsidP="00E56654">
            <w:pPr>
              <w:rPr>
                <w:sz w:val="24"/>
                <w:szCs w:val="24"/>
              </w:rPr>
            </w:pPr>
            <w:r w:rsidRPr="00DF3551">
              <w:rPr>
                <w:sz w:val="24"/>
                <w:szCs w:val="24"/>
              </w:rPr>
              <w:t>Yes</w:t>
            </w:r>
          </w:p>
        </w:tc>
        <w:tc>
          <w:tcPr>
            <w:tcW w:w="0" w:type="auto"/>
            <w:gridSpan w:val="2"/>
          </w:tcPr>
          <w:p w14:paraId="679625F2" w14:textId="59CF5852" w:rsidR="00BE0B35" w:rsidRPr="00DF3551" w:rsidRDefault="00DF3551" w:rsidP="00E56654">
            <w:pPr>
              <w:rPr>
                <w:sz w:val="24"/>
                <w:szCs w:val="24"/>
              </w:rPr>
            </w:pPr>
            <w:r w:rsidRPr="00DF3551">
              <w:rPr>
                <w:sz w:val="24"/>
                <w:szCs w:val="24"/>
              </w:rPr>
              <w:t>Education for Mission</w:t>
            </w:r>
          </w:p>
        </w:tc>
        <w:tc>
          <w:tcPr>
            <w:tcW w:w="0" w:type="auto"/>
          </w:tcPr>
          <w:p w14:paraId="063AA6A9" w14:textId="55F3BAD6" w:rsidR="00BE0B35" w:rsidRDefault="00BE0B35" w:rsidP="00E56654">
            <w:pPr>
              <w:rPr>
                <w:sz w:val="24"/>
                <w:szCs w:val="24"/>
                <w:u w:val="single"/>
              </w:rPr>
            </w:pPr>
          </w:p>
        </w:tc>
      </w:tr>
      <w:tr w:rsidR="00146AEF" w14:paraId="1CB00CEF" w14:textId="77777777" w:rsidTr="007C1A26">
        <w:trPr>
          <w:trHeight w:val="480"/>
        </w:trPr>
        <w:tc>
          <w:tcPr>
            <w:tcW w:w="0" w:type="auto"/>
          </w:tcPr>
          <w:p w14:paraId="4519CD18" w14:textId="77777777" w:rsidR="00BE0B35" w:rsidRDefault="00BE0B35" w:rsidP="00E5665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gridSpan w:val="2"/>
          </w:tcPr>
          <w:p w14:paraId="09DDDE60" w14:textId="77777777" w:rsidR="00BE0B35" w:rsidRDefault="00BE0B35" w:rsidP="00E5665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14:paraId="1FA8B562" w14:textId="77777777" w:rsidR="00BE0B35" w:rsidRDefault="00BE0B35" w:rsidP="00E5665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14:paraId="26434665" w14:textId="77777777" w:rsidR="00BE0B35" w:rsidRDefault="00BE0B35" w:rsidP="00E5665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gridSpan w:val="2"/>
          </w:tcPr>
          <w:p w14:paraId="7DF069B4" w14:textId="77777777" w:rsidR="00BE0B35" w:rsidRDefault="00BE0B35" w:rsidP="00E5665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14:paraId="0B141681" w14:textId="77777777" w:rsidR="00BE0B35" w:rsidRDefault="00BE0B35" w:rsidP="00E56654">
            <w:pPr>
              <w:rPr>
                <w:sz w:val="24"/>
                <w:szCs w:val="24"/>
                <w:u w:val="single"/>
              </w:rPr>
            </w:pPr>
          </w:p>
        </w:tc>
      </w:tr>
      <w:tr w:rsidR="00146AEF" w14:paraId="561353BD" w14:textId="77777777" w:rsidTr="007C1A26">
        <w:trPr>
          <w:trHeight w:val="480"/>
        </w:trPr>
        <w:tc>
          <w:tcPr>
            <w:tcW w:w="0" w:type="auto"/>
          </w:tcPr>
          <w:p w14:paraId="1D2CBD50" w14:textId="1536BABE" w:rsidR="00BE0B35" w:rsidRPr="006134A0" w:rsidRDefault="007E6E38" w:rsidP="00E56654">
            <w:pPr>
              <w:rPr>
                <w:sz w:val="24"/>
                <w:szCs w:val="24"/>
              </w:rPr>
            </w:pPr>
            <w:r w:rsidRPr="006134A0">
              <w:rPr>
                <w:sz w:val="24"/>
                <w:szCs w:val="24"/>
              </w:rPr>
              <w:t>August</w:t>
            </w:r>
            <w:r w:rsidR="006134A0" w:rsidRPr="006134A0">
              <w:rPr>
                <w:sz w:val="24"/>
                <w:szCs w:val="24"/>
              </w:rPr>
              <w:t xml:space="preserve"> 9</w:t>
            </w:r>
          </w:p>
        </w:tc>
        <w:tc>
          <w:tcPr>
            <w:tcW w:w="0" w:type="auto"/>
            <w:gridSpan w:val="2"/>
          </w:tcPr>
          <w:p w14:paraId="59A31F66" w14:textId="77777777" w:rsidR="006134A0" w:rsidRPr="00647C79" w:rsidRDefault="006134A0" w:rsidP="006134A0">
            <w:pPr>
              <w:rPr>
                <w:sz w:val="24"/>
                <w:szCs w:val="24"/>
              </w:rPr>
            </w:pPr>
            <w:r w:rsidRPr="00647C79">
              <w:rPr>
                <w:sz w:val="24"/>
                <w:szCs w:val="24"/>
              </w:rPr>
              <w:t>Conditional Citizens:</w:t>
            </w:r>
          </w:p>
          <w:p w14:paraId="58676C92" w14:textId="61F87DCB" w:rsidR="00BE0B35" w:rsidRDefault="006134A0" w:rsidP="006134A0">
            <w:pPr>
              <w:rPr>
                <w:sz w:val="24"/>
                <w:szCs w:val="24"/>
                <w:u w:val="single"/>
              </w:rPr>
            </w:pPr>
            <w:r w:rsidRPr="00647C79">
              <w:rPr>
                <w:sz w:val="24"/>
                <w:szCs w:val="24"/>
              </w:rPr>
              <w:t xml:space="preserve">What Does It mean To Be </w:t>
            </w:r>
            <w:proofErr w:type="gramStart"/>
            <w:r w:rsidRPr="00647C79">
              <w:rPr>
                <w:sz w:val="24"/>
                <w:szCs w:val="24"/>
              </w:rPr>
              <w:t>An</w:t>
            </w:r>
            <w:proofErr w:type="gramEnd"/>
            <w:r w:rsidRPr="00647C79">
              <w:rPr>
                <w:sz w:val="24"/>
                <w:szCs w:val="24"/>
              </w:rPr>
              <w:t xml:space="preserve"> American?</w:t>
            </w:r>
          </w:p>
        </w:tc>
        <w:tc>
          <w:tcPr>
            <w:tcW w:w="0" w:type="auto"/>
          </w:tcPr>
          <w:p w14:paraId="1FA8AF96" w14:textId="77777777" w:rsidR="00F66A8B" w:rsidRDefault="00F66A8B" w:rsidP="00F66A8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L. Lalami</w:t>
            </w:r>
          </w:p>
          <w:p w14:paraId="12BCF3F5" w14:textId="77777777" w:rsidR="00BE0B35" w:rsidRDefault="00BE0B35" w:rsidP="00E5665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14:paraId="75E7CC73" w14:textId="7DDD3FB9" w:rsidR="00BE0B35" w:rsidRPr="00F66A8B" w:rsidRDefault="00F66A8B" w:rsidP="00E56654">
            <w:pPr>
              <w:rPr>
                <w:sz w:val="24"/>
                <w:szCs w:val="24"/>
              </w:rPr>
            </w:pPr>
            <w:r w:rsidRPr="00F66A8B">
              <w:rPr>
                <w:sz w:val="24"/>
                <w:szCs w:val="24"/>
              </w:rPr>
              <w:t>No</w:t>
            </w:r>
          </w:p>
        </w:tc>
        <w:tc>
          <w:tcPr>
            <w:tcW w:w="0" w:type="auto"/>
            <w:gridSpan w:val="2"/>
          </w:tcPr>
          <w:p w14:paraId="589B5ECC" w14:textId="767DE519" w:rsidR="00BE0B35" w:rsidRPr="00F66A8B" w:rsidRDefault="00F66A8B" w:rsidP="00E56654">
            <w:pPr>
              <w:rPr>
                <w:sz w:val="24"/>
                <w:szCs w:val="24"/>
              </w:rPr>
            </w:pPr>
            <w:r w:rsidRPr="00F66A8B">
              <w:rPr>
                <w:sz w:val="24"/>
                <w:szCs w:val="24"/>
              </w:rPr>
              <w:t>Social Action</w:t>
            </w:r>
          </w:p>
        </w:tc>
        <w:tc>
          <w:tcPr>
            <w:tcW w:w="0" w:type="auto"/>
          </w:tcPr>
          <w:p w14:paraId="376DBE26" w14:textId="0253799D" w:rsidR="00BE0B35" w:rsidRDefault="00BE0B35" w:rsidP="00E56654">
            <w:pPr>
              <w:rPr>
                <w:sz w:val="24"/>
                <w:szCs w:val="24"/>
              </w:rPr>
            </w:pPr>
          </w:p>
          <w:p w14:paraId="7CD1E5AC" w14:textId="77777777" w:rsidR="00146AEF" w:rsidRDefault="00146AEF" w:rsidP="00E56654">
            <w:pPr>
              <w:rPr>
                <w:sz w:val="24"/>
                <w:szCs w:val="24"/>
              </w:rPr>
            </w:pPr>
          </w:p>
          <w:p w14:paraId="5B909E3C" w14:textId="384CCBA1" w:rsidR="00146AEF" w:rsidRPr="00F66A8B" w:rsidRDefault="00146AEF" w:rsidP="00E56654">
            <w:pPr>
              <w:rPr>
                <w:sz w:val="24"/>
                <w:szCs w:val="24"/>
              </w:rPr>
            </w:pPr>
          </w:p>
        </w:tc>
      </w:tr>
      <w:tr w:rsidR="00237F6A" w14:paraId="39F080E5" w14:textId="77777777" w:rsidTr="007C1A26">
        <w:trPr>
          <w:trHeight w:val="480"/>
        </w:trPr>
        <w:tc>
          <w:tcPr>
            <w:tcW w:w="0" w:type="auto"/>
          </w:tcPr>
          <w:p w14:paraId="41DCF432" w14:textId="77777777" w:rsidR="00237F6A" w:rsidRPr="006134A0" w:rsidRDefault="00237F6A" w:rsidP="00E5665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5490FA6E" w14:textId="77777777" w:rsidR="00237F6A" w:rsidRPr="00647C79" w:rsidRDefault="00237F6A" w:rsidP="006134A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8E426C0" w14:textId="77777777" w:rsidR="00237F6A" w:rsidRDefault="00237F6A" w:rsidP="00F66A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</w:tcPr>
          <w:p w14:paraId="43AF76F5" w14:textId="77777777" w:rsidR="00237F6A" w:rsidRPr="00F66A8B" w:rsidRDefault="00237F6A" w:rsidP="00E5665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3D735B5D" w14:textId="77777777" w:rsidR="00237F6A" w:rsidRPr="00F66A8B" w:rsidRDefault="00237F6A" w:rsidP="00E5665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D84C7C5" w14:textId="77777777" w:rsidR="00237F6A" w:rsidRPr="00F66A8B" w:rsidRDefault="00237F6A" w:rsidP="00E56654">
            <w:pPr>
              <w:rPr>
                <w:sz w:val="24"/>
                <w:szCs w:val="24"/>
              </w:rPr>
            </w:pPr>
          </w:p>
        </w:tc>
      </w:tr>
      <w:tr w:rsidR="00237F6A" w14:paraId="09AEA97F" w14:textId="77777777" w:rsidTr="007C1A26">
        <w:trPr>
          <w:trHeight w:val="480"/>
        </w:trPr>
        <w:tc>
          <w:tcPr>
            <w:tcW w:w="0" w:type="auto"/>
          </w:tcPr>
          <w:p w14:paraId="4B58088A" w14:textId="4667E57B" w:rsidR="00237F6A" w:rsidRPr="006134A0" w:rsidRDefault="00237F6A" w:rsidP="00E56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</w:t>
            </w:r>
            <w:r w:rsidR="005D26E6">
              <w:rPr>
                <w:sz w:val="24"/>
                <w:szCs w:val="24"/>
              </w:rPr>
              <w:t>ember</w:t>
            </w:r>
            <w:r>
              <w:rPr>
                <w:sz w:val="24"/>
                <w:szCs w:val="24"/>
              </w:rPr>
              <w:t xml:space="preserve"> </w:t>
            </w:r>
            <w:r w:rsidR="00032939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</w:tcPr>
          <w:p w14:paraId="2F9F430F" w14:textId="77777777" w:rsidR="00E912F2" w:rsidRDefault="00E912F2" w:rsidP="00E912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Blessed Youth: Breaking the Silence About Mental Illness with Children and Teens</w:t>
            </w:r>
          </w:p>
          <w:p w14:paraId="0B4C63FD" w14:textId="77777777" w:rsidR="00237F6A" w:rsidRPr="00647C79" w:rsidRDefault="00237F6A" w:rsidP="006134A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CA489D3" w14:textId="0CB77521" w:rsidR="00237F6A" w:rsidRDefault="00E82428" w:rsidP="00F66A8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 G. Lund</w:t>
            </w:r>
          </w:p>
        </w:tc>
        <w:tc>
          <w:tcPr>
            <w:tcW w:w="0" w:type="auto"/>
          </w:tcPr>
          <w:p w14:paraId="1F481DE0" w14:textId="466EC08B" w:rsidR="00237F6A" w:rsidRPr="00F66A8B" w:rsidRDefault="00E82428" w:rsidP="00E56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0" w:type="auto"/>
            <w:gridSpan w:val="2"/>
          </w:tcPr>
          <w:p w14:paraId="762B213D" w14:textId="77777777" w:rsidR="00215D27" w:rsidRDefault="00215D27" w:rsidP="00215D2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Nurturing for Community</w:t>
            </w:r>
          </w:p>
          <w:p w14:paraId="2CAED306" w14:textId="77777777" w:rsidR="00237F6A" w:rsidRPr="00F66A8B" w:rsidRDefault="00237F6A" w:rsidP="00E5665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9E24CF2" w14:textId="3AE9ED86" w:rsidR="00237F6A" w:rsidRPr="00F66A8B" w:rsidRDefault="00E22591" w:rsidP="00E56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Rosie Taylor</w:t>
            </w:r>
          </w:p>
        </w:tc>
      </w:tr>
      <w:tr w:rsidR="00D95A9E" w14:paraId="6BC4EBCA" w14:textId="77777777" w:rsidTr="00FA082E">
        <w:tc>
          <w:tcPr>
            <w:tcW w:w="1293" w:type="dxa"/>
          </w:tcPr>
          <w:p w14:paraId="16AABB98" w14:textId="77777777" w:rsidR="001D5713" w:rsidRDefault="001D5713" w:rsidP="00E5665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394" w:type="dxa"/>
          </w:tcPr>
          <w:p w14:paraId="2EEB7C6E" w14:textId="77777777" w:rsidR="001D5713" w:rsidRDefault="001D5713" w:rsidP="00E5665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106" w:type="dxa"/>
          </w:tcPr>
          <w:p w14:paraId="1B114302" w14:textId="77777777" w:rsidR="001D5713" w:rsidRDefault="001D5713" w:rsidP="00E5665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335" w:type="dxa"/>
          </w:tcPr>
          <w:p w14:paraId="00445C4D" w14:textId="77777777" w:rsidR="001D5713" w:rsidRDefault="001D5713" w:rsidP="00E5665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227" w:type="dxa"/>
            <w:gridSpan w:val="2"/>
          </w:tcPr>
          <w:p w14:paraId="5995AEC4" w14:textId="77777777" w:rsidR="001D5713" w:rsidRDefault="001D5713" w:rsidP="00E5665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903" w:type="dxa"/>
            <w:gridSpan w:val="2"/>
          </w:tcPr>
          <w:p w14:paraId="5E5E8944" w14:textId="77777777" w:rsidR="001D5713" w:rsidRDefault="001D5713" w:rsidP="00E56654">
            <w:pPr>
              <w:rPr>
                <w:sz w:val="24"/>
                <w:szCs w:val="24"/>
                <w:u w:val="single"/>
              </w:rPr>
            </w:pPr>
          </w:p>
        </w:tc>
      </w:tr>
      <w:tr w:rsidR="00D95A9E" w14:paraId="4EBDDB18" w14:textId="77777777" w:rsidTr="00FA082E">
        <w:tc>
          <w:tcPr>
            <w:tcW w:w="1293" w:type="dxa"/>
          </w:tcPr>
          <w:p w14:paraId="7C968869" w14:textId="43D50023" w:rsidR="001D5713" w:rsidRPr="00553871" w:rsidRDefault="00E8480D" w:rsidP="00E56654">
            <w:pPr>
              <w:rPr>
                <w:sz w:val="24"/>
                <w:szCs w:val="24"/>
              </w:rPr>
            </w:pPr>
            <w:r w:rsidRPr="00553871">
              <w:rPr>
                <w:sz w:val="24"/>
                <w:szCs w:val="24"/>
              </w:rPr>
              <w:lastRenderedPageBreak/>
              <w:t>Oct</w:t>
            </w:r>
            <w:r w:rsidR="005D26E6">
              <w:rPr>
                <w:sz w:val="24"/>
                <w:szCs w:val="24"/>
              </w:rPr>
              <w:t>ober</w:t>
            </w:r>
            <w:r w:rsidR="002A75C5" w:rsidRPr="00553871">
              <w:rPr>
                <w:sz w:val="24"/>
                <w:szCs w:val="24"/>
              </w:rPr>
              <w:t xml:space="preserve"> 11</w:t>
            </w:r>
          </w:p>
        </w:tc>
        <w:tc>
          <w:tcPr>
            <w:tcW w:w="2394" w:type="dxa"/>
          </w:tcPr>
          <w:p w14:paraId="1D2009DB" w14:textId="77777777" w:rsidR="006276C4" w:rsidRDefault="006276C4" w:rsidP="006276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Lead From the Outside: How to Build Your Future and Make Real Change</w:t>
            </w:r>
          </w:p>
          <w:p w14:paraId="35FC10DE" w14:textId="77777777" w:rsidR="001D5713" w:rsidRDefault="001D5713" w:rsidP="00E5665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106" w:type="dxa"/>
          </w:tcPr>
          <w:p w14:paraId="221FDDB5" w14:textId="0C36044B" w:rsidR="001D5713" w:rsidRPr="00D95A9E" w:rsidRDefault="00D95A9E" w:rsidP="00E56654">
            <w:pPr>
              <w:rPr>
                <w:sz w:val="24"/>
                <w:szCs w:val="24"/>
              </w:rPr>
            </w:pPr>
            <w:r w:rsidRPr="00D95A9E">
              <w:rPr>
                <w:sz w:val="24"/>
                <w:szCs w:val="24"/>
              </w:rPr>
              <w:t>Stacey Abrams</w:t>
            </w:r>
          </w:p>
        </w:tc>
        <w:tc>
          <w:tcPr>
            <w:tcW w:w="1335" w:type="dxa"/>
          </w:tcPr>
          <w:p w14:paraId="3B89200D" w14:textId="739B8198" w:rsidR="001D5713" w:rsidRPr="00D95A9E" w:rsidRDefault="00D95A9E" w:rsidP="00E56654">
            <w:pPr>
              <w:rPr>
                <w:sz w:val="24"/>
                <w:szCs w:val="24"/>
              </w:rPr>
            </w:pPr>
            <w:r w:rsidRPr="00D95A9E">
              <w:rPr>
                <w:sz w:val="24"/>
                <w:szCs w:val="24"/>
              </w:rPr>
              <w:t>No</w:t>
            </w:r>
          </w:p>
        </w:tc>
        <w:tc>
          <w:tcPr>
            <w:tcW w:w="2227" w:type="dxa"/>
            <w:gridSpan w:val="2"/>
          </w:tcPr>
          <w:p w14:paraId="169F6E83" w14:textId="23DD265A" w:rsidR="001D5713" w:rsidRPr="00D95A9E" w:rsidRDefault="00D95A9E" w:rsidP="00E56654">
            <w:pPr>
              <w:rPr>
                <w:sz w:val="24"/>
                <w:szCs w:val="24"/>
              </w:rPr>
            </w:pPr>
            <w:r w:rsidRPr="00D95A9E">
              <w:rPr>
                <w:sz w:val="24"/>
                <w:szCs w:val="24"/>
              </w:rPr>
              <w:t>Leadership Development</w:t>
            </w:r>
          </w:p>
        </w:tc>
        <w:tc>
          <w:tcPr>
            <w:tcW w:w="903" w:type="dxa"/>
            <w:gridSpan w:val="2"/>
          </w:tcPr>
          <w:p w14:paraId="7D5F5E9E" w14:textId="6AED93C4" w:rsidR="001D5713" w:rsidRPr="00FA082E" w:rsidRDefault="00C76E75" w:rsidP="00E56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</w:tr>
      <w:tr w:rsidR="00D95A9E" w14:paraId="28035B81" w14:textId="77777777" w:rsidTr="00FA082E">
        <w:tc>
          <w:tcPr>
            <w:tcW w:w="1293" w:type="dxa"/>
          </w:tcPr>
          <w:p w14:paraId="648AFFC2" w14:textId="77777777" w:rsidR="001D5713" w:rsidRDefault="001D5713" w:rsidP="00E5665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394" w:type="dxa"/>
          </w:tcPr>
          <w:p w14:paraId="43829FBA" w14:textId="77777777" w:rsidR="001D5713" w:rsidRDefault="001D5713" w:rsidP="00E5665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106" w:type="dxa"/>
          </w:tcPr>
          <w:p w14:paraId="05366BC7" w14:textId="77777777" w:rsidR="001D5713" w:rsidRDefault="001D5713" w:rsidP="00E5665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335" w:type="dxa"/>
          </w:tcPr>
          <w:p w14:paraId="13D17688" w14:textId="77777777" w:rsidR="001D5713" w:rsidRDefault="001D5713" w:rsidP="00E5665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227" w:type="dxa"/>
            <w:gridSpan w:val="2"/>
          </w:tcPr>
          <w:p w14:paraId="65BCEC96" w14:textId="77777777" w:rsidR="001D5713" w:rsidRDefault="001D5713" w:rsidP="00E5665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903" w:type="dxa"/>
            <w:gridSpan w:val="2"/>
          </w:tcPr>
          <w:p w14:paraId="1BCD24A4" w14:textId="77777777" w:rsidR="001D5713" w:rsidRDefault="001D5713" w:rsidP="00E56654">
            <w:pPr>
              <w:rPr>
                <w:sz w:val="24"/>
                <w:szCs w:val="24"/>
                <w:u w:val="single"/>
              </w:rPr>
            </w:pPr>
          </w:p>
        </w:tc>
      </w:tr>
      <w:tr w:rsidR="00D95A9E" w14:paraId="32AE0519" w14:textId="77777777" w:rsidTr="00FA082E">
        <w:tc>
          <w:tcPr>
            <w:tcW w:w="1293" w:type="dxa"/>
          </w:tcPr>
          <w:p w14:paraId="23DA38FC" w14:textId="4F9FA147" w:rsidR="001D5713" w:rsidRPr="00553871" w:rsidRDefault="002A75C5" w:rsidP="00E56654">
            <w:pPr>
              <w:rPr>
                <w:sz w:val="24"/>
                <w:szCs w:val="24"/>
              </w:rPr>
            </w:pPr>
            <w:r w:rsidRPr="00553871">
              <w:rPr>
                <w:sz w:val="24"/>
                <w:szCs w:val="24"/>
              </w:rPr>
              <w:t>Nov</w:t>
            </w:r>
            <w:r w:rsidR="005D26E6">
              <w:rPr>
                <w:sz w:val="24"/>
                <w:szCs w:val="24"/>
              </w:rPr>
              <w:t>ember</w:t>
            </w:r>
            <w:r w:rsidR="00553871" w:rsidRPr="00553871">
              <w:rPr>
                <w:sz w:val="24"/>
                <w:szCs w:val="24"/>
              </w:rPr>
              <w:t xml:space="preserve"> 8</w:t>
            </w:r>
          </w:p>
        </w:tc>
        <w:tc>
          <w:tcPr>
            <w:tcW w:w="2394" w:type="dxa"/>
          </w:tcPr>
          <w:p w14:paraId="07EBED46" w14:textId="77777777" w:rsidR="00C1511B" w:rsidRDefault="00C1511B" w:rsidP="00C151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Book of Rosy: A Mother's Story of Separation at the Border</w:t>
            </w:r>
          </w:p>
          <w:p w14:paraId="05C8DC37" w14:textId="77777777" w:rsidR="001D5713" w:rsidRDefault="001D5713" w:rsidP="00E5665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106" w:type="dxa"/>
          </w:tcPr>
          <w:p w14:paraId="5654AB60" w14:textId="77777777" w:rsidR="00C76E75" w:rsidRDefault="00C76E75" w:rsidP="00C76E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Cruz &amp; Schwietert</w:t>
            </w:r>
          </w:p>
          <w:p w14:paraId="05B4D418" w14:textId="77777777" w:rsidR="001D5713" w:rsidRDefault="001D5713" w:rsidP="00E5665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335" w:type="dxa"/>
          </w:tcPr>
          <w:p w14:paraId="05395358" w14:textId="3EF7E6B6" w:rsidR="001D5713" w:rsidRPr="00C76E75" w:rsidRDefault="00C76E75" w:rsidP="00E56654">
            <w:pPr>
              <w:rPr>
                <w:sz w:val="24"/>
                <w:szCs w:val="24"/>
              </w:rPr>
            </w:pPr>
            <w:r w:rsidRPr="00C76E75">
              <w:rPr>
                <w:sz w:val="24"/>
                <w:szCs w:val="24"/>
              </w:rPr>
              <w:t>No</w:t>
            </w:r>
          </w:p>
        </w:tc>
        <w:tc>
          <w:tcPr>
            <w:tcW w:w="2227" w:type="dxa"/>
            <w:gridSpan w:val="2"/>
          </w:tcPr>
          <w:p w14:paraId="033F1A69" w14:textId="45FAC865" w:rsidR="001D5713" w:rsidRPr="00C76E75" w:rsidRDefault="00C76E75" w:rsidP="00E56654">
            <w:pPr>
              <w:rPr>
                <w:sz w:val="24"/>
                <w:szCs w:val="24"/>
              </w:rPr>
            </w:pPr>
            <w:r w:rsidRPr="00C76E75">
              <w:rPr>
                <w:sz w:val="24"/>
                <w:szCs w:val="24"/>
              </w:rPr>
              <w:t>Education For Mission</w:t>
            </w:r>
          </w:p>
        </w:tc>
        <w:tc>
          <w:tcPr>
            <w:tcW w:w="903" w:type="dxa"/>
            <w:gridSpan w:val="2"/>
          </w:tcPr>
          <w:p w14:paraId="26E4CD8B" w14:textId="2FA7A1BB" w:rsidR="001D5713" w:rsidRPr="00C76E75" w:rsidRDefault="00C76E75" w:rsidP="00E56654">
            <w:pPr>
              <w:rPr>
                <w:sz w:val="24"/>
                <w:szCs w:val="24"/>
              </w:rPr>
            </w:pPr>
            <w:r w:rsidRPr="00C76E75">
              <w:rPr>
                <w:sz w:val="24"/>
                <w:szCs w:val="24"/>
              </w:rPr>
              <w:t xml:space="preserve">   </w:t>
            </w:r>
          </w:p>
        </w:tc>
      </w:tr>
      <w:tr w:rsidR="00D95A9E" w14:paraId="4C43AF18" w14:textId="77777777" w:rsidTr="00FA082E">
        <w:tc>
          <w:tcPr>
            <w:tcW w:w="1293" w:type="dxa"/>
          </w:tcPr>
          <w:p w14:paraId="59065205" w14:textId="6AFAEA4F" w:rsidR="001D5713" w:rsidRDefault="001D5713" w:rsidP="00E5665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394" w:type="dxa"/>
          </w:tcPr>
          <w:p w14:paraId="62855DA9" w14:textId="77777777" w:rsidR="001D5713" w:rsidRDefault="001D5713" w:rsidP="00E5665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106" w:type="dxa"/>
          </w:tcPr>
          <w:p w14:paraId="3167000D" w14:textId="77777777" w:rsidR="001D5713" w:rsidRDefault="001D5713" w:rsidP="00E5665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335" w:type="dxa"/>
          </w:tcPr>
          <w:p w14:paraId="5779BC87" w14:textId="77777777" w:rsidR="001D5713" w:rsidRDefault="001D5713" w:rsidP="00E5665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227" w:type="dxa"/>
            <w:gridSpan w:val="2"/>
          </w:tcPr>
          <w:p w14:paraId="74425DA8" w14:textId="77777777" w:rsidR="001D5713" w:rsidRDefault="001D5713" w:rsidP="00E5665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903" w:type="dxa"/>
            <w:gridSpan w:val="2"/>
          </w:tcPr>
          <w:p w14:paraId="310FF556" w14:textId="77777777" w:rsidR="001D5713" w:rsidRDefault="001D5713" w:rsidP="00E56654">
            <w:pPr>
              <w:rPr>
                <w:sz w:val="24"/>
                <w:szCs w:val="24"/>
                <w:u w:val="single"/>
              </w:rPr>
            </w:pPr>
          </w:p>
        </w:tc>
      </w:tr>
      <w:tr w:rsidR="00D95A9E" w14:paraId="46682782" w14:textId="77777777" w:rsidTr="00FA082E">
        <w:tc>
          <w:tcPr>
            <w:tcW w:w="1293" w:type="dxa"/>
          </w:tcPr>
          <w:p w14:paraId="5BA1172A" w14:textId="215832C0" w:rsidR="001D5713" w:rsidRPr="00553871" w:rsidRDefault="00553871" w:rsidP="00E56654">
            <w:pPr>
              <w:rPr>
                <w:sz w:val="24"/>
                <w:szCs w:val="24"/>
              </w:rPr>
            </w:pPr>
            <w:r w:rsidRPr="00553871">
              <w:rPr>
                <w:sz w:val="24"/>
                <w:szCs w:val="24"/>
              </w:rPr>
              <w:t>Dec</w:t>
            </w:r>
            <w:r w:rsidR="005D26E6">
              <w:rPr>
                <w:sz w:val="24"/>
                <w:szCs w:val="24"/>
              </w:rPr>
              <w:t>ember</w:t>
            </w:r>
            <w:r w:rsidRPr="00553871">
              <w:rPr>
                <w:sz w:val="24"/>
                <w:szCs w:val="24"/>
              </w:rPr>
              <w:t xml:space="preserve"> 13</w:t>
            </w:r>
          </w:p>
        </w:tc>
        <w:tc>
          <w:tcPr>
            <w:tcW w:w="2394" w:type="dxa"/>
          </w:tcPr>
          <w:p w14:paraId="1FDDF8FD" w14:textId="77777777" w:rsidR="00123276" w:rsidRDefault="00123276" w:rsidP="001232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Notable Native People: 50 Indigenous Leaders, Dreamers &amp; Changemakers from Past and Present</w:t>
            </w:r>
          </w:p>
          <w:p w14:paraId="4E02923B" w14:textId="77777777" w:rsidR="001D5713" w:rsidRDefault="001D5713" w:rsidP="00E5665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106" w:type="dxa"/>
          </w:tcPr>
          <w:p w14:paraId="2CEE9462" w14:textId="77777777" w:rsidR="003C5B84" w:rsidRDefault="003C5B84" w:rsidP="003C5B8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Adrienne Keene</w:t>
            </w:r>
          </w:p>
          <w:p w14:paraId="53B0B175" w14:textId="77777777" w:rsidR="001D5713" w:rsidRDefault="001D5713" w:rsidP="00E5665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335" w:type="dxa"/>
          </w:tcPr>
          <w:p w14:paraId="3C94AF0B" w14:textId="7703657F" w:rsidR="001D5713" w:rsidRPr="003C5B84" w:rsidRDefault="003C5B84" w:rsidP="00E56654">
            <w:pPr>
              <w:rPr>
                <w:sz w:val="24"/>
                <w:szCs w:val="24"/>
              </w:rPr>
            </w:pPr>
            <w:r w:rsidRPr="003C5B84">
              <w:rPr>
                <w:sz w:val="24"/>
                <w:szCs w:val="24"/>
              </w:rPr>
              <w:t>No</w:t>
            </w:r>
          </w:p>
        </w:tc>
        <w:tc>
          <w:tcPr>
            <w:tcW w:w="2227" w:type="dxa"/>
            <w:gridSpan w:val="2"/>
          </w:tcPr>
          <w:p w14:paraId="2F0C1529" w14:textId="3EB76DEA" w:rsidR="001D5713" w:rsidRPr="003C5B84" w:rsidRDefault="003C5B84" w:rsidP="00E56654">
            <w:pPr>
              <w:rPr>
                <w:sz w:val="24"/>
                <w:szCs w:val="24"/>
              </w:rPr>
            </w:pPr>
            <w:r w:rsidRPr="003C5B84">
              <w:rPr>
                <w:sz w:val="24"/>
                <w:szCs w:val="24"/>
              </w:rPr>
              <w:t>Leadership Development</w:t>
            </w:r>
          </w:p>
        </w:tc>
        <w:tc>
          <w:tcPr>
            <w:tcW w:w="903" w:type="dxa"/>
            <w:gridSpan w:val="2"/>
          </w:tcPr>
          <w:p w14:paraId="7D948967" w14:textId="4CF458E0" w:rsidR="001D5713" w:rsidRPr="003C5B84" w:rsidRDefault="003C5B84" w:rsidP="00E56654">
            <w:pPr>
              <w:rPr>
                <w:sz w:val="24"/>
                <w:szCs w:val="24"/>
              </w:rPr>
            </w:pPr>
            <w:r w:rsidRPr="003C5B84">
              <w:rPr>
                <w:sz w:val="24"/>
                <w:szCs w:val="24"/>
              </w:rPr>
              <w:t xml:space="preserve">     </w:t>
            </w:r>
          </w:p>
        </w:tc>
      </w:tr>
      <w:tr w:rsidR="00D95A9E" w14:paraId="3F8259E8" w14:textId="77777777" w:rsidTr="00FA082E">
        <w:tc>
          <w:tcPr>
            <w:tcW w:w="1293" w:type="dxa"/>
          </w:tcPr>
          <w:p w14:paraId="24C08011" w14:textId="77777777" w:rsidR="001D5713" w:rsidRDefault="001D5713" w:rsidP="00E5665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394" w:type="dxa"/>
          </w:tcPr>
          <w:p w14:paraId="07FDDDDA" w14:textId="77777777" w:rsidR="001D5713" w:rsidRDefault="001D5713" w:rsidP="00E5665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106" w:type="dxa"/>
          </w:tcPr>
          <w:p w14:paraId="3134A739" w14:textId="77777777" w:rsidR="001D5713" w:rsidRDefault="001D5713" w:rsidP="00E5665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335" w:type="dxa"/>
          </w:tcPr>
          <w:p w14:paraId="4C0003EF" w14:textId="77777777" w:rsidR="001D5713" w:rsidRDefault="001D5713" w:rsidP="00E5665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227" w:type="dxa"/>
            <w:gridSpan w:val="2"/>
          </w:tcPr>
          <w:p w14:paraId="37A3B394" w14:textId="77777777" w:rsidR="001D5713" w:rsidRDefault="001D5713" w:rsidP="00E5665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903" w:type="dxa"/>
            <w:gridSpan w:val="2"/>
          </w:tcPr>
          <w:p w14:paraId="1E2D00BF" w14:textId="77777777" w:rsidR="001D5713" w:rsidRDefault="001D5713" w:rsidP="00E56654">
            <w:pPr>
              <w:rPr>
                <w:sz w:val="24"/>
                <w:szCs w:val="24"/>
                <w:u w:val="single"/>
              </w:rPr>
            </w:pPr>
          </w:p>
        </w:tc>
      </w:tr>
      <w:tr w:rsidR="00D95A9E" w14:paraId="2A74AB4F" w14:textId="77777777" w:rsidTr="00FA082E">
        <w:tc>
          <w:tcPr>
            <w:tcW w:w="1293" w:type="dxa"/>
          </w:tcPr>
          <w:p w14:paraId="06BFEDCE" w14:textId="77777777" w:rsidR="001D5713" w:rsidRDefault="001D5713" w:rsidP="00E5665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394" w:type="dxa"/>
          </w:tcPr>
          <w:p w14:paraId="0C12A71F" w14:textId="77777777" w:rsidR="001D5713" w:rsidRDefault="001D5713" w:rsidP="00E5665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106" w:type="dxa"/>
          </w:tcPr>
          <w:p w14:paraId="42A1F4FA" w14:textId="77777777" w:rsidR="001D5713" w:rsidRDefault="001D5713" w:rsidP="00E5665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335" w:type="dxa"/>
          </w:tcPr>
          <w:p w14:paraId="5A3FF4CF" w14:textId="77777777" w:rsidR="001D5713" w:rsidRDefault="001D5713" w:rsidP="00E5665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227" w:type="dxa"/>
            <w:gridSpan w:val="2"/>
          </w:tcPr>
          <w:p w14:paraId="629F88CE" w14:textId="77777777" w:rsidR="001D5713" w:rsidRDefault="001D5713" w:rsidP="00E5665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903" w:type="dxa"/>
            <w:gridSpan w:val="2"/>
          </w:tcPr>
          <w:p w14:paraId="1D503E59" w14:textId="77777777" w:rsidR="001D5713" w:rsidRDefault="001D5713" w:rsidP="00E56654">
            <w:pPr>
              <w:rPr>
                <w:sz w:val="24"/>
                <w:szCs w:val="24"/>
                <w:u w:val="single"/>
              </w:rPr>
            </w:pPr>
          </w:p>
        </w:tc>
      </w:tr>
      <w:tr w:rsidR="00D95A9E" w14:paraId="77DCA108" w14:textId="77777777" w:rsidTr="00FA082E">
        <w:tc>
          <w:tcPr>
            <w:tcW w:w="1293" w:type="dxa"/>
          </w:tcPr>
          <w:p w14:paraId="58DCBA68" w14:textId="77777777" w:rsidR="001D5713" w:rsidRDefault="001D5713" w:rsidP="00E5665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394" w:type="dxa"/>
          </w:tcPr>
          <w:p w14:paraId="26E81747" w14:textId="77777777" w:rsidR="001D5713" w:rsidRDefault="001D5713" w:rsidP="00E5665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106" w:type="dxa"/>
          </w:tcPr>
          <w:p w14:paraId="30D1BD0F" w14:textId="77777777" w:rsidR="001D5713" w:rsidRDefault="001D5713" w:rsidP="00E5665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335" w:type="dxa"/>
          </w:tcPr>
          <w:p w14:paraId="794EC01D" w14:textId="77777777" w:rsidR="001D5713" w:rsidRDefault="001D5713" w:rsidP="00E5665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227" w:type="dxa"/>
            <w:gridSpan w:val="2"/>
          </w:tcPr>
          <w:p w14:paraId="5D2D064E" w14:textId="77777777" w:rsidR="001D5713" w:rsidRDefault="001D5713" w:rsidP="00E5665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903" w:type="dxa"/>
            <w:gridSpan w:val="2"/>
          </w:tcPr>
          <w:p w14:paraId="2357BC39" w14:textId="77777777" w:rsidR="001D5713" w:rsidRDefault="001D5713" w:rsidP="00E56654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5F1F464A" w14:textId="77777777" w:rsidR="006B56D3" w:rsidRDefault="006B56D3" w:rsidP="00E56654">
      <w:pPr>
        <w:rPr>
          <w:sz w:val="24"/>
          <w:szCs w:val="24"/>
          <w:u w:val="single"/>
        </w:rPr>
      </w:pPr>
    </w:p>
    <w:p w14:paraId="567DC19B" w14:textId="77777777" w:rsidR="0015617B" w:rsidRPr="004C7E33" w:rsidRDefault="0015617B" w:rsidP="00E56654">
      <w:pPr>
        <w:rPr>
          <w:sz w:val="24"/>
          <w:szCs w:val="24"/>
          <w:u w:val="single"/>
        </w:rPr>
      </w:pPr>
    </w:p>
    <w:sectPr w:rsidR="0015617B" w:rsidRPr="004C7E33" w:rsidSect="00E56654"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E45"/>
    <w:rsid w:val="00013E8E"/>
    <w:rsid w:val="00032939"/>
    <w:rsid w:val="00072C24"/>
    <w:rsid w:val="000D08B3"/>
    <w:rsid w:val="001020C0"/>
    <w:rsid w:val="00123276"/>
    <w:rsid w:val="00146AEF"/>
    <w:rsid w:val="0015617B"/>
    <w:rsid w:val="00172468"/>
    <w:rsid w:val="001D5713"/>
    <w:rsid w:val="001F1E09"/>
    <w:rsid w:val="00215D27"/>
    <w:rsid w:val="00237F6A"/>
    <w:rsid w:val="00261631"/>
    <w:rsid w:val="002847D4"/>
    <w:rsid w:val="002A75C5"/>
    <w:rsid w:val="003078F5"/>
    <w:rsid w:val="00362EE6"/>
    <w:rsid w:val="003A3FBE"/>
    <w:rsid w:val="003B6900"/>
    <w:rsid w:val="003C5B84"/>
    <w:rsid w:val="0043154D"/>
    <w:rsid w:val="004336DB"/>
    <w:rsid w:val="004B13E9"/>
    <w:rsid w:val="004C7E33"/>
    <w:rsid w:val="004E7D64"/>
    <w:rsid w:val="00534A68"/>
    <w:rsid w:val="00553871"/>
    <w:rsid w:val="0056215F"/>
    <w:rsid w:val="00570CCE"/>
    <w:rsid w:val="005B6829"/>
    <w:rsid w:val="005D26E6"/>
    <w:rsid w:val="005D2759"/>
    <w:rsid w:val="006134A0"/>
    <w:rsid w:val="00622A93"/>
    <w:rsid w:val="006276C4"/>
    <w:rsid w:val="00647C79"/>
    <w:rsid w:val="00661467"/>
    <w:rsid w:val="00674FEC"/>
    <w:rsid w:val="006B56D3"/>
    <w:rsid w:val="006F167E"/>
    <w:rsid w:val="00722684"/>
    <w:rsid w:val="00742E6E"/>
    <w:rsid w:val="007464B3"/>
    <w:rsid w:val="007C1A26"/>
    <w:rsid w:val="007E6E38"/>
    <w:rsid w:val="008834D7"/>
    <w:rsid w:val="008B648C"/>
    <w:rsid w:val="00916C37"/>
    <w:rsid w:val="009365CB"/>
    <w:rsid w:val="00964CDB"/>
    <w:rsid w:val="009C7367"/>
    <w:rsid w:val="00A506CE"/>
    <w:rsid w:val="00A67B1D"/>
    <w:rsid w:val="00AA0C83"/>
    <w:rsid w:val="00AE66D1"/>
    <w:rsid w:val="00AF0201"/>
    <w:rsid w:val="00B13BA7"/>
    <w:rsid w:val="00BD282D"/>
    <w:rsid w:val="00BE0B35"/>
    <w:rsid w:val="00BF120D"/>
    <w:rsid w:val="00C03E45"/>
    <w:rsid w:val="00C1511B"/>
    <w:rsid w:val="00C46164"/>
    <w:rsid w:val="00C55551"/>
    <w:rsid w:val="00C76E75"/>
    <w:rsid w:val="00CD0CDB"/>
    <w:rsid w:val="00D236BB"/>
    <w:rsid w:val="00D95A9E"/>
    <w:rsid w:val="00DA4530"/>
    <w:rsid w:val="00DF3551"/>
    <w:rsid w:val="00E22591"/>
    <w:rsid w:val="00E56654"/>
    <w:rsid w:val="00E82428"/>
    <w:rsid w:val="00E8480D"/>
    <w:rsid w:val="00E912F2"/>
    <w:rsid w:val="00EB7478"/>
    <w:rsid w:val="00EF34C8"/>
    <w:rsid w:val="00F66A8B"/>
    <w:rsid w:val="00FA082E"/>
    <w:rsid w:val="00FC6EF2"/>
    <w:rsid w:val="00FF437C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8AAAC"/>
  <w15:chartTrackingRefBased/>
  <w15:docId w15:val="{3D219AE6-5701-4B47-B057-382D3887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3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Biggerstaff</dc:creator>
  <cp:keywords/>
  <dc:description/>
  <cp:lastModifiedBy>Judy Bader</cp:lastModifiedBy>
  <cp:revision>2</cp:revision>
  <cp:lastPrinted>2024-02-01T21:21:00Z</cp:lastPrinted>
  <dcterms:created xsi:type="dcterms:W3CDTF">2024-03-08T16:40:00Z</dcterms:created>
  <dcterms:modified xsi:type="dcterms:W3CDTF">2024-03-08T16:40:00Z</dcterms:modified>
</cp:coreProperties>
</file>